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72ED4" w14:textId="77777777" w:rsidR="00530942" w:rsidRDefault="0053094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F2624" wp14:editId="736702F3">
                <wp:simplePos x="0" y="0"/>
                <wp:positionH relativeFrom="page">
                  <wp:align>center</wp:align>
                </wp:positionH>
                <wp:positionV relativeFrom="paragraph">
                  <wp:posOffset>-3810</wp:posOffset>
                </wp:positionV>
                <wp:extent cx="8686800" cy="561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9163E" w14:textId="77777777" w:rsidR="00530942" w:rsidRPr="00530942" w:rsidRDefault="00530942" w:rsidP="00530942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</w:rPr>
                            </w:pPr>
                            <w:r w:rsidRPr="00530942">
                              <w:rPr>
                                <w:rFonts w:hint="eastAsia"/>
                                <w:color w:val="000000" w:themeColor="text1"/>
                                <w:sz w:val="40"/>
                              </w:rPr>
                              <w:t>秋田県</w:t>
                            </w:r>
                            <w:r w:rsidRPr="00530942">
                              <w:rPr>
                                <w:color w:val="000000" w:themeColor="text1"/>
                                <w:sz w:val="40"/>
                              </w:rPr>
                              <w:t>LP</w:t>
                            </w:r>
                            <w:r w:rsidRPr="00530942">
                              <w:rPr>
                                <w:color w:val="000000" w:themeColor="text1"/>
                                <w:sz w:val="40"/>
                              </w:rPr>
                              <w:t>ガス協会からのお知らせ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F2624" id="正方形/長方形 1" o:spid="_x0000_s1026" style="position:absolute;left:0;text-align:left;margin-left:0;margin-top:-.3pt;width:684pt;height:44.25pt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SMhwIAAJAFAAAOAAAAZHJzL2Uyb0RvYy54bWysVNtu2zAMfR+wfxD0vjoJkl6COkWQosOA&#10;ri3WDn1WZKkWIIuapMTOvn6U5DhBL3sYhgAORZGH5BHJy6uu0WQrnFdgSjo+GVEiDIdKmZeS/ny6&#10;+XJOiQ/MVEyDESXdCU+vFp8/XbZ2LiZQg66EIwhi/Ly1Ja1DsPOi8LwWDfMnYIXBSwmuYQGP7qWo&#10;HGsRvdHFZDQ6LVpwlXXAhfeovc6XdJHwpRQ83EvpRSC6pJhbSF+Xvuv4LRaXbP7imK0V79Ng/5BF&#10;w5TBoAPUNQuMbJx6A9Uo7sCDDCccmgKkVFykGrCa8ehVNY81syLVguR4O9Dk/x8sv9s+2geHNLTW&#10;zz2KsYpOuib+Y36kS2TtBrJEFwhH5fkp/kbIKce72en44mwW2SwO3tb58FVAQ6JQUoePkThi21sf&#10;suneJAbzoFV1o7ROh9gAYqUd2TJ8Osa5MGGc3PWm+Q5V1mMLYArpEVGNT53VmFdWYzaplSJSyu0o&#10;SHGoOElhp0UMrc0PIYmqsMZJCjggvM3F16wSWT37MGYCjMgSixuwczEfYGd2evvoKlIvD86jvyWW&#10;nQePFBlMGJwbZcC9B6CR4T5ytkfKjqiJYujWHZpEcQ3V7sERB3movOU3Ch/6lvnwwBxOEfYGboZw&#10;jx+poS0p9BIlNbjf7+mjPTY33lLS4lSW1P/aMCco0d8Mtv3FeDqNY5wO09nZBA/u+GZ9fGM2zQqw&#10;e8a4gyxPYrQPei9KB80zLpBljIpXzHCMXVIe3P6wCnlb4AriYrlMZji6loVb82h5BI8Ex0Z+6p6Z&#10;s323B5yTO9hPMJu/avpsGz0NLDcBpEoTceC1px7HPvVtv6LiXjk+J6vDIl38AQAA//8DAFBLAwQU&#10;AAYACAAAACEAiabkdNwAAAAGAQAADwAAAGRycy9kb3ducmV2LnhtbEyPwU7DMBBE70j8g7VIXFDr&#10;BIQJaTZVqMSBA4eWfMA2NknUeB1itw1/j3uix50Zzbwt1rMdxMlMvneMkC4TEIYbp3tuEeqv90UG&#10;wgdiTYNjg/BrPKzL25uCcu3OvDWnXWhFLGGfE0IXwphL6ZvOWPJLNxqO3rebLIV4Tq3UE51juR3k&#10;Y5IoaannuNDRaDadaQ67o0XYfKTPtfr5TKu3KjzUltrtqCrE+7u5WoEIZg7/YbjgR3QoI9PeHVl7&#10;MSDERwLCQoG4mE8qi8IeIXt5BVkW8hq//AMAAP//AwBQSwECLQAUAAYACAAAACEAtoM4kv4AAADh&#10;AQAAEwAAAAAAAAAAAAAAAAAAAAAAW0NvbnRlbnRfVHlwZXNdLnhtbFBLAQItABQABgAIAAAAIQA4&#10;/SH/1gAAAJQBAAALAAAAAAAAAAAAAAAAAC8BAABfcmVscy8ucmVsc1BLAQItABQABgAIAAAAIQBl&#10;ZeSMhwIAAJAFAAAOAAAAAAAAAAAAAAAAAC4CAABkcnMvZTJvRG9jLnhtbFBLAQItABQABgAIAAAA&#10;IQCJpuR03AAAAAYBAAAPAAAAAAAAAAAAAAAAAOEEAABkcnMvZG93bnJldi54bWxQSwUGAAAAAAQA&#10;BADzAAAA6gUAAAAA&#10;" fillcolor="#deeaf6 [660]" strokecolor="#1f4d78 [1604]" strokeweight="1pt">
                <v:textbox>
                  <w:txbxContent>
                    <w:p w14:paraId="51E9163E" w14:textId="77777777" w:rsidR="00530942" w:rsidRPr="00530942" w:rsidRDefault="00530942" w:rsidP="00530942">
                      <w:pPr>
                        <w:jc w:val="center"/>
                        <w:rPr>
                          <w:color w:val="000000" w:themeColor="text1"/>
                          <w:sz w:val="40"/>
                        </w:rPr>
                      </w:pPr>
                      <w:r w:rsidRPr="00530942">
                        <w:rPr>
                          <w:rFonts w:hint="eastAsia"/>
                          <w:color w:val="000000" w:themeColor="text1"/>
                          <w:sz w:val="40"/>
                        </w:rPr>
                        <w:t>秋田県</w:t>
                      </w:r>
                      <w:r w:rsidRPr="00530942">
                        <w:rPr>
                          <w:color w:val="000000" w:themeColor="text1"/>
                          <w:sz w:val="40"/>
                        </w:rPr>
                        <w:t>LP</w:t>
                      </w:r>
                      <w:r w:rsidRPr="00530942">
                        <w:rPr>
                          <w:color w:val="000000" w:themeColor="text1"/>
                          <w:sz w:val="40"/>
                        </w:rPr>
                        <w:t>ガス協会からのお知らせ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01C79DF" w14:textId="77777777" w:rsidR="00530942" w:rsidRDefault="00530942"/>
    <w:p w14:paraId="4F7C32F5" w14:textId="77777777" w:rsidR="00530942" w:rsidRDefault="00530942"/>
    <w:p w14:paraId="6ABBBDC3" w14:textId="77777777" w:rsidR="00000000" w:rsidRPr="00530942" w:rsidRDefault="00530942" w:rsidP="00530942">
      <w:pPr>
        <w:jc w:val="center"/>
        <w:rPr>
          <w:b/>
          <w:sz w:val="40"/>
        </w:rPr>
      </w:pPr>
      <w:r w:rsidRPr="00530942">
        <w:rPr>
          <w:b/>
          <w:sz w:val="40"/>
        </w:rPr>
        <w:t>豪雨被害に遭った皆様へ</w:t>
      </w:r>
    </w:p>
    <w:p w14:paraId="3F6BDD19" w14:textId="77777777" w:rsidR="00530942" w:rsidRPr="00530942" w:rsidRDefault="00CC7708">
      <w:pPr>
        <w:rPr>
          <w:b/>
          <w:sz w:val="28"/>
          <w:szCs w:val="28"/>
        </w:rPr>
      </w:pPr>
      <w:r w:rsidRPr="006825F2">
        <w:rPr>
          <w:rFonts w:hint="eastAsia"/>
          <w:b/>
          <w:sz w:val="28"/>
          <w:szCs w:val="28"/>
        </w:rPr>
        <w:t>○</w:t>
      </w:r>
      <w:r w:rsidR="00530942" w:rsidRPr="00530942">
        <w:rPr>
          <w:b/>
          <w:sz w:val="28"/>
          <w:szCs w:val="28"/>
        </w:rPr>
        <w:t>LP</w:t>
      </w:r>
      <w:r w:rsidR="00530942" w:rsidRPr="00530942">
        <w:rPr>
          <w:b/>
          <w:sz w:val="28"/>
          <w:szCs w:val="28"/>
        </w:rPr>
        <w:t>ガスの再使用前に販売店による点検確認をお願いします。</w:t>
      </w:r>
    </w:p>
    <w:p w14:paraId="280DDA35" w14:textId="188421F8" w:rsidR="00530942" w:rsidRDefault="00043B8D">
      <w:pPr>
        <w:rPr>
          <w:sz w:val="24"/>
        </w:rPr>
      </w:pPr>
      <w:r>
        <w:rPr>
          <w:rFonts w:hint="eastAsia"/>
          <w:sz w:val="24"/>
        </w:rPr>
        <w:t>令和</w:t>
      </w:r>
      <w:r w:rsidR="000E542B">
        <w:rPr>
          <w:rFonts w:hint="eastAsia"/>
          <w:sz w:val="24"/>
        </w:rPr>
        <w:t>７</w:t>
      </w:r>
      <w:r w:rsidR="00530942">
        <w:rPr>
          <w:rFonts w:hint="eastAsia"/>
          <w:sz w:val="24"/>
        </w:rPr>
        <w:t>年</w:t>
      </w:r>
      <w:r w:rsidR="000E542B">
        <w:rPr>
          <w:rFonts w:hint="eastAsia"/>
          <w:sz w:val="24"/>
        </w:rPr>
        <w:t>８</w:t>
      </w:r>
      <w:r w:rsidR="00530942">
        <w:rPr>
          <w:rFonts w:hint="eastAsia"/>
          <w:sz w:val="24"/>
        </w:rPr>
        <w:t>月</w:t>
      </w:r>
      <w:r w:rsidR="000E542B">
        <w:rPr>
          <w:rFonts w:hint="eastAsia"/>
          <w:sz w:val="24"/>
        </w:rPr>
        <w:t>１９</w:t>
      </w:r>
      <w:r w:rsidR="00530942">
        <w:rPr>
          <w:rFonts w:hint="eastAsia"/>
          <w:sz w:val="24"/>
        </w:rPr>
        <w:t>日からの</w:t>
      </w:r>
      <w:r w:rsidR="00101166">
        <w:rPr>
          <w:rFonts w:hint="eastAsia"/>
          <w:sz w:val="24"/>
        </w:rPr>
        <w:t>大雨の影響により、被害にあわれた皆様には心よりお見舞い申し上げます。</w:t>
      </w:r>
    </w:p>
    <w:p w14:paraId="3678D9BA" w14:textId="77777777" w:rsidR="00101166" w:rsidRDefault="00101166">
      <w:pPr>
        <w:rPr>
          <w:sz w:val="24"/>
        </w:rPr>
      </w:pPr>
      <w:r>
        <w:rPr>
          <w:rFonts w:hint="eastAsia"/>
          <w:sz w:val="24"/>
        </w:rPr>
        <w:t>ご自宅において片付けなどご苦労されていることと存じます。</w:t>
      </w:r>
    </w:p>
    <w:p w14:paraId="5545906E" w14:textId="77777777" w:rsidR="00101166" w:rsidRDefault="00101166">
      <w:pPr>
        <w:rPr>
          <w:sz w:val="24"/>
        </w:rPr>
      </w:pPr>
      <w:r>
        <w:rPr>
          <w:sz w:val="24"/>
        </w:rPr>
        <w:t>LP</w:t>
      </w:r>
      <w:r>
        <w:rPr>
          <w:sz w:val="24"/>
        </w:rPr>
        <w:t>ガスを使われている方が再使用するときには、</w:t>
      </w:r>
      <w:r>
        <w:rPr>
          <w:sz w:val="24"/>
        </w:rPr>
        <w:t>LP</w:t>
      </w:r>
      <w:r>
        <w:rPr>
          <w:sz w:val="24"/>
        </w:rPr>
        <w:t>ガス販売店の点検を受け、使えることを確かめてください。</w:t>
      </w:r>
    </w:p>
    <w:p w14:paraId="68C2C053" w14:textId="77777777" w:rsidR="00101166" w:rsidRPr="00530942" w:rsidRDefault="00101166">
      <w:pPr>
        <w:rPr>
          <w:sz w:val="24"/>
        </w:rPr>
      </w:pPr>
      <w:r>
        <w:rPr>
          <w:sz w:val="24"/>
        </w:rPr>
        <w:t>もし、「ガス臭い」ということがありましたら、</w:t>
      </w:r>
      <w:r>
        <w:rPr>
          <w:sz w:val="24"/>
        </w:rPr>
        <w:t>LP</w:t>
      </w:r>
      <w:r>
        <w:rPr>
          <w:sz w:val="24"/>
        </w:rPr>
        <w:t>ガス容器の上部にある元栓（緑色のハンドル）を右側にまわし、閉めてください。</w:t>
      </w:r>
    </w:p>
    <w:p w14:paraId="12590D5E" w14:textId="77777777" w:rsidR="00530942" w:rsidRDefault="00530942">
      <w:pPr>
        <w:rPr>
          <w:sz w:val="24"/>
        </w:rPr>
      </w:pPr>
    </w:p>
    <w:p w14:paraId="7D62811F" w14:textId="77777777" w:rsidR="00C3291F" w:rsidRPr="006825F2" w:rsidRDefault="00CC7708" w:rsidP="00CC7708">
      <w:pPr>
        <w:ind w:rightChars="-352" w:right="-739"/>
        <w:rPr>
          <w:b/>
          <w:sz w:val="28"/>
          <w:szCs w:val="28"/>
        </w:rPr>
      </w:pPr>
      <w:r w:rsidRPr="006825F2">
        <w:rPr>
          <w:rFonts w:hint="eastAsia"/>
          <w:b/>
          <w:sz w:val="28"/>
          <w:szCs w:val="28"/>
        </w:rPr>
        <w:t>○</w:t>
      </w:r>
      <w:r w:rsidR="00C3291F" w:rsidRPr="006825F2">
        <w:rPr>
          <w:rFonts w:hint="eastAsia"/>
          <w:b/>
          <w:sz w:val="28"/>
          <w:szCs w:val="28"/>
        </w:rPr>
        <w:t>流出</w:t>
      </w:r>
      <w:r w:rsidRPr="006825F2">
        <w:rPr>
          <w:rFonts w:hint="eastAsia"/>
          <w:b/>
          <w:sz w:val="28"/>
          <w:szCs w:val="28"/>
        </w:rPr>
        <w:t>した</w:t>
      </w:r>
      <w:r w:rsidR="00C3291F" w:rsidRPr="006825F2">
        <w:rPr>
          <w:rFonts w:hint="eastAsia"/>
          <w:b/>
          <w:sz w:val="28"/>
          <w:szCs w:val="28"/>
        </w:rPr>
        <w:t>ＬＰガス容器</w:t>
      </w:r>
      <w:r w:rsidRPr="006825F2">
        <w:rPr>
          <w:rFonts w:hint="eastAsia"/>
          <w:b/>
          <w:sz w:val="28"/>
          <w:szCs w:val="28"/>
        </w:rPr>
        <w:t>に</w:t>
      </w:r>
      <w:r w:rsidR="00C3291F" w:rsidRPr="006825F2">
        <w:rPr>
          <w:rFonts w:hint="eastAsia"/>
          <w:b/>
          <w:sz w:val="28"/>
          <w:szCs w:val="28"/>
        </w:rPr>
        <w:t>ついて</w:t>
      </w:r>
    </w:p>
    <w:p w14:paraId="47008862" w14:textId="55E44190" w:rsidR="007B712C" w:rsidRPr="007B712C" w:rsidRDefault="000E542B" w:rsidP="007B712C">
      <w:pPr>
        <w:rPr>
          <w:sz w:val="24"/>
        </w:rPr>
      </w:pPr>
      <w:r>
        <w:rPr>
          <w:rFonts w:hint="eastAsia"/>
          <w:sz w:val="24"/>
        </w:rPr>
        <w:t>令和７年８月１９日</w:t>
      </w:r>
      <w:r w:rsidR="00173DDE" w:rsidRPr="007B712C">
        <w:rPr>
          <w:rFonts w:hint="eastAsia"/>
          <w:sz w:val="24"/>
        </w:rPr>
        <w:t>からの大雨の影響により、</w:t>
      </w:r>
      <w:r w:rsidR="00173DDE" w:rsidRPr="007B712C">
        <w:rPr>
          <w:rFonts w:hint="eastAsia"/>
          <w:sz w:val="24"/>
        </w:rPr>
        <w:t>LP</w:t>
      </w:r>
      <w:r w:rsidR="00173DDE" w:rsidRPr="007B712C">
        <w:rPr>
          <w:rFonts w:hint="eastAsia"/>
          <w:sz w:val="24"/>
        </w:rPr>
        <w:t>ガス容器が流出している可能性があります。発見した際には、以下の点に注意して販売店又は県もしくは</w:t>
      </w:r>
      <w:r w:rsidR="00173DDE" w:rsidRPr="007B712C">
        <w:rPr>
          <w:rFonts w:hint="eastAsia"/>
          <w:sz w:val="24"/>
        </w:rPr>
        <w:t>LP</w:t>
      </w:r>
      <w:r w:rsidR="00173DDE" w:rsidRPr="007B712C">
        <w:rPr>
          <w:rFonts w:hint="eastAsia"/>
          <w:sz w:val="24"/>
        </w:rPr>
        <w:t>ガス協会へ</w:t>
      </w:r>
      <w:r w:rsidR="007B712C" w:rsidRPr="007B712C">
        <w:rPr>
          <w:rFonts w:hint="eastAsia"/>
          <w:sz w:val="24"/>
        </w:rPr>
        <w:t>場所などの</w:t>
      </w:r>
      <w:r w:rsidR="00173DDE" w:rsidRPr="007B712C">
        <w:rPr>
          <w:rFonts w:hint="eastAsia"/>
          <w:sz w:val="24"/>
        </w:rPr>
        <w:t>ご連絡</w:t>
      </w:r>
      <w:r w:rsidR="007B712C" w:rsidRPr="007B712C">
        <w:rPr>
          <w:rFonts w:hint="eastAsia"/>
          <w:sz w:val="24"/>
        </w:rPr>
        <w:t>をお</w:t>
      </w:r>
      <w:r w:rsidR="00DB50BD" w:rsidRPr="007B712C">
        <w:rPr>
          <w:rFonts w:hint="eastAsia"/>
          <w:sz w:val="24"/>
        </w:rPr>
        <w:t>願います。</w:t>
      </w:r>
      <w:r w:rsidR="007B712C" w:rsidRPr="007B712C">
        <w:rPr>
          <w:rFonts w:hint="eastAsia"/>
          <w:sz w:val="24"/>
        </w:rPr>
        <w:t>容器の所有者（容器の外面に氏名、名称、住所及び電話番号が表示されています）がお分かりになる場合は、併せてご連絡をお願いいたします。</w:t>
      </w:r>
    </w:p>
    <w:p w14:paraId="7A7CF6D5" w14:textId="77777777" w:rsidR="00173DDE" w:rsidRPr="007B712C" w:rsidRDefault="00173DDE">
      <w:pPr>
        <w:rPr>
          <w:sz w:val="24"/>
        </w:rPr>
      </w:pPr>
    </w:p>
    <w:p w14:paraId="2716446A" w14:textId="77777777" w:rsidR="00DB50BD" w:rsidRPr="00DB50BD" w:rsidRDefault="00DB50BD">
      <w:pPr>
        <w:rPr>
          <w:b/>
          <w:sz w:val="24"/>
        </w:rPr>
      </w:pPr>
      <w:r w:rsidRPr="00DB50BD">
        <w:rPr>
          <w:b/>
          <w:sz w:val="24"/>
        </w:rPr>
        <w:t>・不用意に触れない、移動させない。</w:t>
      </w:r>
    </w:p>
    <w:p w14:paraId="1C4B53E0" w14:textId="77777777" w:rsidR="00DB50BD" w:rsidRDefault="00DB50BD">
      <w:pPr>
        <w:rPr>
          <w:b/>
          <w:sz w:val="24"/>
        </w:rPr>
      </w:pPr>
      <w:r w:rsidRPr="00DB50BD">
        <w:rPr>
          <w:b/>
          <w:sz w:val="24"/>
        </w:rPr>
        <w:t>・ガス臭くなくても、容器周辺では火気を使用しない。</w:t>
      </w:r>
    </w:p>
    <w:p w14:paraId="10DD8927" w14:textId="77777777" w:rsidR="00DB50BD" w:rsidRDefault="00DB50BD">
      <w:pPr>
        <w:rPr>
          <w:b/>
          <w:sz w:val="24"/>
        </w:rPr>
      </w:pPr>
    </w:p>
    <w:p w14:paraId="1DE3494E" w14:textId="77777777" w:rsidR="007B712C" w:rsidRDefault="00DB50BD" w:rsidP="007B712C">
      <w:pPr>
        <w:jc w:val="right"/>
        <w:rPr>
          <w:sz w:val="24"/>
        </w:rPr>
      </w:pPr>
      <w:r w:rsidRPr="00F31D8D">
        <w:rPr>
          <w:sz w:val="24"/>
        </w:rPr>
        <w:t>【問い合せ先】</w:t>
      </w:r>
      <w:r w:rsidR="007B712C">
        <w:rPr>
          <w:b/>
          <w:sz w:val="24"/>
        </w:rPr>
        <w:t xml:space="preserve">　</w:t>
      </w:r>
      <w:r w:rsidRPr="007B712C">
        <w:rPr>
          <w:sz w:val="24"/>
        </w:rPr>
        <w:t>一般社団法人　秋田県</w:t>
      </w:r>
      <w:r w:rsidRPr="007B712C">
        <w:rPr>
          <w:sz w:val="24"/>
        </w:rPr>
        <w:t>LP</w:t>
      </w:r>
      <w:r w:rsidRPr="007B712C">
        <w:rPr>
          <w:sz w:val="24"/>
        </w:rPr>
        <w:t>ガス協会</w:t>
      </w:r>
    </w:p>
    <w:p w14:paraId="337FE84A" w14:textId="77777777" w:rsidR="00DB50BD" w:rsidRPr="007B712C" w:rsidRDefault="00DB50BD" w:rsidP="007B712C">
      <w:pPr>
        <w:jc w:val="right"/>
        <w:rPr>
          <w:b/>
          <w:sz w:val="24"/>
        </w:rPr>
      </w:pPr>
      <w:r w:rsidRPr="007B712C">
        <w:rPr>
          <w:sz w:val="24"/>
        </w:rPr>
        <w:t>TEL</w:t>
      </w:r>
      <w:r w:rsidRPr="007B712C">
        <w:rPr>
          <w:sz w:val="24"/>
        </w:rPr>
        <w:t>：</w:t>
      </w:r>
      <w:r w:rsidRPr="007B712C">
        <w:rPr>
          <w:sz w:val="24"/>
        </w:rPr>
        <w:t>018-862-4918</w:t>
      </w:r>
    </w:p>
    <w:sectPr w:rsidR="00DB50BD" w:rsidRPr="007B712C" w:rsidSect="00DB50BD">
      <w:pgSz w:w="16838" w:h="11906" w:orient="landscape"/>
      <w:pgMar w:top="1701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C917" w14:textId="77777777" w:rsidR="00255A81" w:rsidRDefault="00255A81" w:rsidP="0047735D">
      <w:r>
        <w:separator/>
      </w:r>
    </w:p>
  </w:endnote>
  <w:endnote w:type="continuationSeparator" w:id="0">
    <w:p w14:paraId="0B3F1515" w14:textId="77777777" w:rsidR="00255A81" w:rsidRDefault="00255A81" w:rsidP="0047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C2D1" w14:textId="77777777" w:rsidR="00255A81" w:rsidRDefault="00255A81" w:rsidP="0047735D">
      <w:r>
        <w:separator/>
      </w:r>
    </w:p>
  </w:footnote>
  <w:footnote w:type="continuationSeparator" w:id="0">
    <w:p w14:paraId="185D02D7" w14:textId="77777777" w:rsidR="00255A81" w:rsidRDefault="00255A81" w:rsidP="00477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9577A"/>
    <w:multiLevelType w:val="hybridMultilevel"/>
    <w:tmpl w:val="DB700714"/>
    <w:lvl w:ilvl="0" w:tplc="690455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010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23"/>
    <w:rsid w:val="00036D23"/>
    <w:rsid w:val="00043B8D"/>
    <w:rsid w:val="000E542B"/>
    <w:rsid w:val="00101166"/>
    <w:rsid w:val="00173DDE"/>
    <w:rsid w:val="00255A81"/>
    <w:rsid w:val="00281313"/>
    <w:rsid w:val="00473ABD"/>
    <w:rsid w:val="0047735D"/>
    <w:rsid w:val="00530942"/>
    <w:rsid w:val="00575490"/>
    <w:rsid w:val="005D4296"/>
    <w:rsid w:val="006825F2"/>
    <w:rsid w:val="007B712C"/>
    <w:rsid w:val="007D6A67"/>
    <w:rsid w:val="00C3291F"/>
    <w:rsid w:val="00CC7708"/>
    <w:rsid w:val="00CD4897"/>
    <w:rsid w:val="00DB50BD"/>
    <w:rsid w:val="00F3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50C36"/>
  <w15:docId w15:val="{18CD24B0-0680-43F9-82AE-97C4ABD0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0B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31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1D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73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735D"/>
  </w:style>
  <w:style w:type="paragraph" w:styleId="a8">
    <w:name w:val="footer"/>
    <w:basedOn w:val="a"/>
    <w:link w:val="a9"/>
    <w:uiPriority w:val="99"/>
    <w:unhideWhenUsed/>
    <w:rsid w:val="004773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7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</dc:creator>
  <cp:keywords/>
  <dc:description/>
  <cp:lastModifiedBy>協会 LPガス</cp:lastModifiedBy>
  <cp:revision>2</cp:revision>
  <cp:lastPrinted>2025-08-21T00:56:00Z</cp:lastPrinted>
  <dcterms:created xsi:type="dcterms:W3CDTF">2025-08-21T00:56:00Z</dcterms:created>
  <dcterms:modified xsi:type="dcterms:W3CDTF">2025-08-21T00:56:00Z</dcterms:modified>
</cp:coreProperties>
</file>